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670"/>
      </w:tblGrid>
      <w:tr w:rsidR="00E1644A" w:rsidRPr="00D3444B" w:rsidTr="00D66ED3">
        <w:tc>
          <w:tcPr>
            <w:tcW w:w="4860" w:type="dxa"/>
          </w:tcPr>
          <w:p w:rsidR="00423B7D" w:rsidRPr="00887825" w:rsidRDefault="00423B7D" w:rsidP="006D70F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887825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Lugares (Places)</w:t>
            </w:r>
          </w:p>
          <w:p w:rsidR="006D70F4" w:rsidRPr="00887825" w:rsidRDefault="006D70F4" w:rsidP="006D70F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E1644A" w:rsidRPr="00887825" w:rsidRDefault="00E1644A" w:rsidP="006D70F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La casa – </w:t>
            </w:r>
            <w:proofErr w:type="spellStart"/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>House</w:t>
            </w:r>
            <w:proofErr w:type="spellEnd"/>
          </w:p>
          <w:p w:rsidR="00E1644A" w:rsidRPr="00887825" w:rsidRDefault="00E1644A" w:rsidP="006D70F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>La tienda de …  - Store …</w:t>
            </w:r>
          </w:p>
          <w:p w:rsidR="00E1644A" w:rsidRPr="00887825" w:rsidRDefault="00E1644A" w:rsidP="006D70F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>El banco - Bank</w:t>
            </w:r>
          </w:p>
          <w:p w:rsidR="00E1644A" w:rsidRPr="00887825" w:rsidRDefault="00E1644A" w:rsidP="006D70F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El estadio - </w:t>
            </w:r>
            <w:proofErr w:type="spellStart"/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>Stadium</w:t>
            </w:r>
            <w:proofErr w:type="spellEnd"/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  <w:p w:rsidR="00E1644A" w:rsidRPr="00887825" w:rsidRDefault="00E1644A" w:rsidP="006D70F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>El restaurante – Restaurant</w:t>
            </w:r>
          </w:p>
          <w:p w:rsidR="00E1644A" w:rsidRPr="00887825" w:rsidRDefault="00E1644A" w:rsidP="006D70F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El Café/ La cafetería – </w:t>
            </w:r>
            <w:proofErr w:type="spellStart"/>
            <w:r w:rsidR="00547F25" w:rsidRPr="00887825">
              <w:rPr>
                <w:rFonts w:ascii="Arial" w:hAnsi="Arial" w:cs="Arial"/>
                <w:sz w:val="22"/>
                <w:szCs w:val="22"/>
                <w:lang w:val="es-ES_tradnl"/>
              </w:rPr>
              <w:t>Coffee</w:t>
            </w:r>
            <w:proofErr w:type="spellEnd"/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shop </w:t>
            </w:r>
          </w:p>
          <w:p w:rsidR="00E1644A" w:rsidRPr="00887825" w:rsidRDefault="00E1644A" w:rsidP="006D70F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La iglesia - </w:t>
            </w:r>
            <w:proofErr w:type="spellStart"/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>Church</w:t>
            </w:r>
            <w:proofErr w:type="spellEnd"/>
          </w:p>
          <w:p w:rsidR="00E1644A" w:rsidRPr="00887825" w:rsidRDefault="00E1644A" w:rsidP="006D70F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La sinagoga - </w:t>
            </w:r>
            <w:proofErr w:type="spellStart"/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>Synagogue</w:t>
            </w:r>
            <w:proofErr w:type="spellEnd"/>
          </w:p>
          <w:p w:rsidR="00E1644A" w:rsidRPr="00887825" w:rsidRDefault="00E1644A" w:rsidP="006D70F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>El templo - Temple</w:t>
            </w:r>
          </w:p>
          <w:p w:rsidR="00E1644A" w:rsidRPr="00887825" w:rsidRDefault="00E1644A" w:rsidP="006D70F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>La mezquita - Mosque</w:t>
            </w:r>
          </w:p>
          <w:p w:rsidR="00E1644A" w:rsidRPr="00887825" w:rsidRDefault="00E1644A" w:rsidP="006D70F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El supermercado - </w:t>
            </w:r>
            <w:proofErr w:type="spellStart"/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>Supermarket</w:t>
            </w:r>
            <w:proofErr w:type="spellEnd"/>
          </w:p>
          <w:p w:rsidR="00E1644A" w:rsidRPr="00887825" w:rsidRDefault="00E1644A" w:rsidP="006D70F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La panadería - </w:t>
            </w:r>
            <w:proofErr w:type="spellStart"/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>Bakery</w:t>
            </w:r>
            <w:proofErr w:type="spellEnd"/>
          </w:p>
          <w:p w:rsidR="00E1644A" w:rsidRPr="00887825" w:rsidRDefault="00E1644A" w:rsidP="006D70F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El quiosco - </w:t>
            </w:r>
            <w:proofErr w:type="spellStart"/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>Kiosk</w:t>
            </w:r>
            <w:proofErr w:type="spellEnd"/>
          </w:p>
          <w:p w:rsidR="00E1644A" w:rsidRPr="00887825" w:rsidRDefault="00E1644A" w:rsidP="006D70F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El museo - </w:t>
            </w:r>
            <w:proofErr w:type="spellStart"/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>Museum</w:t>
            </w:r>
            <w:proofErr w:type="spellEnd"/>
          </w:p>
          <w:p w:rsidR="00E1644A" w:rsidRPr="00887825" w:rsidRDefault="00E1644A" w:rsidP="006D70F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El vecindario – </w:t>
            </w:r>
            <w:proofErr w:type="spellStart"/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>Neighborhood</w:t>
            </w:r>
            <w:proofErr w:type="spellEnd"/>
          </w:p>
          <w:p w:rsidR="00E1644A" w:rsidRPr="00887825" w:rsidRDefault="00E1644A" w:rsidP="006D70F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>La oficina – Office</w:t>
            </w:r>
          </w:p>
          <w:p w:rsidR="00E1644A" w:rsidRPr="00887825" w:rsidRDefault="00E1644A" w:rsidP="006D70F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La clínica – </w:t>
            </w:r>
            <w:proofErr w:type="spellStart"/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>Clinic</w:t>
            </w:r>
            <w:proofErr w:type="spellEnd"/>
          </w:p>
          <w:p w:rsidR="00E1644A" w:rsidRPr="00887825" w:rsidRDefault="00E1644A" w:rsidP="006D70F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La estación de tren – Train </w:t>
            </w:r>
            <w:proofErr w:type="spellStart"/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>Station</w:t>
            </w:r>
            <w:proofErr w:type="spellEnd"/>
          </w:p>
          <w:p w:rsidR="00E1644A" w:rsidRPr="00887825" w:rsidRDefault="00E1644A" w:rsidP="006D70F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La estación de autobús – Bus </w:t>
            </w:r>
            <w:proofErr w:type="spellStart"/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>station</w:t>
            </w:r>
            <w:proofErr w:type="spellEnd"/>
          </w:p>
          <w:p w:rsidR="00E1644A" w:rsidRPr="00887825" w:rsidRDefault="00E1644A" w:rsidP="006D70F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El aeropuerto – </w:t>
            </w:r>
            <w:proofErr w:type="spellStart"/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>Airport</w:t>
            </w:r>
            <w:proofErr w:type="spellEnd"/>
          </w:p>
          <w:p w:rsidR="00E1644A" w:rsidRPr="00887825" w:rsidRDefault="00E1644A" w:rsidP="006D70F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>El puerto – Port</w:t>
            </w:r>
          </w:p>
          <w:p w:rsidR="00E1644A" w:rsidRPr="00887825" w:rsidRDefault="00E1644A" w:rsidP="006D70F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La embajada </w:t>
            </w:r>
            <w:r w:rsidR="006D70F4" w:rsidRPr="00887825">
              <w:rPr>
                <w:rFonts w:ascii="Arial" w:hAnsi="Arial" w:cs="Arial"/>
                <w:sz w:val="22"/>
                <w:szCs w:val="22"/>
                <w:lang w:val="es-ES_tradnl"/>
              </w:rPr>
              <w:t>–</w:t>
            </w:r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547F25" w:rsidRPr="00887825">
              <w:rPr>
                <w:rFonts w:ascii="Arial" w:hAnsi="Arial" w:cs="Arial"/>
                <w:sz w:val="22"/>
                <w:szCs w:val="22"/>
                <w:lang w:val="es-ES_tradnl"/>
              </w:rPr>
              <w:t>Embassy</w:t>
            </w:r>
            <w:proofErr w:type="spellEnd"/>
          </w:p>
          <w:p w:rsidR="006D70F4" w:rsidRPr="00887825" w:rsidRDefault="006D70F4" w:rsidP="006D70F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>El club de baile – Dance club</w:t>
            </w:r>
          </w:p>
          <w:p w:rsidR="006D70F4" w:rsidRPr="00887825" w:rsidRDefault="006D70F4" w:rsidP="006D70F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6D70F4" w:rsidRPr="00887825" w:rsidRDefault="006D70F4" w:rsidP="006D70F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887825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Eventos (</w:t>
            </w:r>
            <w:proofErr w:type="spellStart"/>
            <w:r w:rsidRPr="00887825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Events</w:t>
            </w:r>
            <w:proofErr w:type="spellEnd"/>
            <w:r w:rsidRPr="00887825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)</w:t>
            </w:r>
          </w:p>
          <w:p w:rsidR="006D70F4" w:rsidRPr="00887825" w:rsidRDefault="006D70F4" w:rsidP="006D70F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6D70F4" w:rsidRPr="00887825" w:rsidRDefault="006D70F4" w:rsidP="006D70F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La </w:t>
            </w:r>
            <w:proofErr w:type="gramStart"/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>oferta  -</w:t>
            </w:r>
            <w:proofErr w:type="gramEnd"/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Sale</w:t>
            </w:r>
          </w:p>
          <w:p w:rsidR="006D70F4" w:rsidRPr="00887825" w:rsidRDefault="006D70F4" w:rsidP="006D70F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La boda – </w:t>
            </w:r>
            <w:proofErr w:type="spellStart"/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>Wedding</w:t>
            </w:r>
            <w:proofErr w:type="spellEnd"/>
          </w:p>
          <w:p w:rsidR="006D70F4" w:rsidRPr="00887825" w:rsidRDefault="006D70F4" w:rsidP="006D70F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La barbacoa – </w:t>
            </w:r>
            <w:proofErr w:type="spellStart"/>
            <w:r w:rsidR="00547F25" w:rsidRPr="00887825">
              <w:rPr>
                <w:rFonts w:ascii="Arial" w:hAnsi="Arial" w:cs="Arial"/>
                <w:sz w:val="22"/>
                <w:szCs w:val="22"/>
                <w:lang w:val="es-ES_tradnl"/>
              </w:rPr>
              <w:t>Barbecue</w:t>
            </w:r>
            <w:proofErr w:type="spellEnd"/>
          </w:p>
          <w:p w:rsidR="006D70F4" w:rsidRPr="00887825" w:rsidRDefault="006D70F4" w:rsidP="006D70F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>El picnic – Picnic</w:t>
            </w:r>
          </w:p>
          <w:p w:rsidR="006D70F4" w:rsidRPr="00887825" w:rsidRDefault="006D70F4" w:rsidP="006D70F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El ensayo – </w:t>
            </w:r>
            <w:proofErr w:type="spellStart"/>
            <w:r w:rsidR="00547F25" w:rsidRPr="00887825">
              <w:rPr>
                <w:rFonts w:ascii="Arial" w:hAnsi="Arial" w:cs="Arial"/>
                <w:sz w:val="22"/>
                <w:szCs w:val="22"/>
                <w:lang w:val="es-ES_tradnl"/>
              </w:rPr>
              <w:t>Rehearsal</w:t>
            </w:r>
            <w:proofErr w:type="spellEnd"/>
          </w:p>
          <w:p w:rsidR="006D70F4" w:rsidRPr="00887825" w:rsidRDefault="006D70F4" w:rsidP="006D70F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El entrenamiento – </w:t>
            </w:r>
            <w:proofErr w:type="spellStart"/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>Practice</w:t>
            </w:r>
            <w:proofErr w:type="spellEnd"/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/ training</w:t>
            </w:r>
          </w:p>
          <w:p w:rsidR="006D70F4" w:rsidRPr="00887825" w:rsidRDefault="006D70F4" w:rsidP="006D70F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>La reunión – Meeting</w:t>
            </w:r>
          </w:p>
          <w:p w:rsidR="006D70F4" w:rsidRPr="00887825" w:rsidRDefault="006D70F4" w:rsidP="006D70F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El concierto - </w:t>
            </w:r>
            <w:proofErr w:type="spellStart"/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>Concert</w:t>
            </w:r>
            <w:proofErr w:type="spellEnd"/>
          </w:p>
          <w:p w:rsidR="006D70F4" w:rsidRPr="00887825" w:rsidRDefault="006D70F4" w:rsidP="006D70F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887825" w:rsidRDefault="00D66ED3" w:rsidP="00887825">
            <w:pPr>
              <w:spacing w:line="276" w:lineRule="auto"/>
              <w:ind w:left="360" w:right="-294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Expressions</w:t>
            </w:r>
          </w:p>
          <w:p w:rsidR="00D66ED3" w:rsidRPr="00784102" w:rsidRDefault="00D66ED3" w:rsidP="00887825">
            <w:pPr>
              <w:spacing w:line="276" w:lineRule="auto"/>
              <w:ind w:left="360" w:right="-294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887825" w:rsidRPr="00D3444B" w:rsidRDefault="00887825" w:rsidP="0088782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3444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¿Me </w:t>
            </w:r>
            <w:proofErr w:type="spellStart"/>
            <w:r w:rsidRPr="00D3444B">
              <w:rPr>
                <w:rFonts w:ascii="Arial" w:hAnsi="Arial" w:cs="Arial"/>
                <w:color w:val="000000" w:themeColor="text1"/>
                <w:sz w:val="22"/>
                <w:szCs w:val="22"/>
              </w:rPr>
              <w:t>puede</w:t>
            </w:r>
            <w:proofErr w:type="spellEnd"/>
            <w:r w:rsidRPr="00D3444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3444B">
              <w:rPr>
                <w:rFonts w:ascii="Arial" w:hAnsi="Arial" w:cs="Arial"/>
                <w:color w:val="000000" w:themeColor="text1"/>
                <w:sz w:val="22"/>
                <w:szCs w:val="22"/>
              </w:rPr>
              <w:t>ayudar</w:t>
            </w:r>
            <w:proofErr w:type="spellEnd"/>
            <w:r w:rsidRPr="00D3444B">
              <w:rPr>
                <w:rFonts w:ascii="Arial" w:hAnsi="Arial" w:cs="Arial"/>
                <w:color w:val="000000" w:themeColor="text1"/>
                <w:sz w:val="22"/>
                <w:szCs w:val="22"/>
              </w:rPr>
              <w:t>?</w:t>
            </w:r>
            <w:r w:rsidRPr="00D3444B">
              <w:rPr>
                <w:rFonts w:ascii="Arial" w:hAnsi="Arial" w:cs="Arial"/>
                <w:sz w:val="22"/>
                <w:szCs w:val="22"/>
              </w:rPr>
              <w:t xml:space="preserve"> - Can you help me?</w:t>
            </w:r>
          </w:p>
          <w:p w:rsidR="00887825" w:rsidRPr="00D3444B" w:rsidRDefault="00887825" w:rsidP="0088782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3444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¿Le </w:t>
            </w:r>
            <w:proofErr w:type="spellStart"/>
            <w:r w:rsidRPr="00D3444B">
              <w:rPr>
                <w:rFonts w:ascii="Arial" w:hAnsi="Arial" w:cs="Arial"/>
                <w:color w:val="000000" w:themeColor="text1"/>
                <w:sz w:val="22"/>
                <w:szCs w:val="22"/>
              </w:rPr>
              <w:t>puedo</w:t>
            </w:r>
            <w:proofErr w:type="spellEnd"/>
            <w:r w:rsidRPr="00D3444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3444B">
              <w:rPr>
                <w:rFonts w:ascii="Arial" w:hAnsi="Arial" w:cs="Arial"/>
                <w:color w:val="000000" w:themeColor="text1"/>
                <w:sz w:val="22"/>
                <w:szCs w:val="22"/>
              </w:rPr>
              <w:t>ayudar</w:t>
            </w:r>
            <w:proofErr w:type="spellEnd"/>
            <w:r w:rsidRPr="00D3444B">
              <w:rPr>
                <w:rFonts w:ascii="Arial" w:hAnsi="Arial" w:cs="Arial"/>
                <w:color w:val="000000" w:themeColor="text1"/>
                <w:sz w:val="22"/>
                <w:szCs w:val="22"/>
              </w:rPr>
              <w:t>?</w:t>
            </w:r>
            <w:r w:rsidRPr="00D3444B">
              <w:rPr>
                <w:rFonts w:ascii="Arial" w:hAnsi="Arial" w:cs="Arial"/>
                <w:sz w:val="22"/>
                <w:szCs w:val="22"/>
              </w:rPr>
              <w:t xml:space="preserve">  - Can I help you? (polite)</w:t>
            </w:r>
          </w:p>
          <w:p w:rsidR="00D66ED3" w:rsidRPr="00D3444B" w:rsidRDefault="00887825" w:rsidP="00D66E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344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3444B">
              <w:rPr>
                <w:rFonts w:ascii="Arial" w:hAnsi="Arial" w:cs="Arial"/>
                <w:sz w:val="22"/>
                <w:szCs w:val="22"/>
              </w:rPr>
              <w:t>Perdón</w:t>
            </w:r>
            <w:proofErr w:type="spellEnd"/>
            <w:r w:rsidRPr="00D3444B">
              <w:rPr>
                <w:rFonts w:ascii="Arial" w:hAnsi="Arial" w:cs="Arial"/>
                <w:sz w:val="22"/>
                <w:szCs w:val="22"/>
              </w:rPr>
              <w:t xml:space="preserve"> -  Excuse me</w:t>
            </w:r>
          </w:p>
          <w:p w:rsidR="00D66ED3" w:rsidRDefault="00D66ED3" w:rsidP="00D66E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66ED3">
              <w:rPr>
                <w:rFonts w:ascii="Arial" w:hAnsi="Arial" w:cs="Arial"/>
                <w:color w:val="000000" w:themeColor="text1"/>
                <w:sz w:val="22"/>
                <w:szCs w:val="22"/>
              </w:rPr>
              <w:t>¿</w:t>
            </w:r>
            <w:proofErr w:type="spellStart"/>
            <w:r w:rsidRPr="00D66ED3">
              <w:rPr>
                <w:rFonts w:ascii="Arial" w:hAnsi="Arial" w:cs="Arial"/>
                <w:color w:val="000000" w:themeColor="text1"/>
                <w:sz w:val="22"/>
                <w:szCs w:val="22"/>
              </w:rPr>
              <w:t>Cuánto</w:t>
            </w:r>
            <w:proofErr w:type="spellEnd"/>
            <w:r w:rsidRPr="00D66ED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cuesta?</w:t>
            </w:r>
            <w:r w:rsidRPr="00D66E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D66ED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How much is it?</w:t>
            </w:r>
          </w:p>
          <w:p w:rsidR="00D66ED3" w:rsidRPr="00D66ED3" w:rsidRDefault="00D66ED3" w:rsidP="00D66E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Cuesta/ an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…..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-  It is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</w:p>
          <w:p w:rsidR="00887825" w:rsidRPr="00D66ED3" w:rsidRDefault="00887825" w:rsidP="0088782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887825" w:rsidRPr="00D66ED3" w:rsidRDefault="00887825" w:rsidP="0088782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887825" w:rsidRPr="00D66ED3" w:rsidRDefault="00887825" w:rsidP="0088782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D66ED3" w:rsidRPr="00D66ED3" w:rsidRDefault="00D66ED3" w:rsidP="0088782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D66ED3" w:rsidRPr="00D66ED3" w:rsidRDefault="00D66ED3" w:rsidP="0088782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887825" w:rsidRPr="00D66ED3" w:rsidRDefault="00887825" w:rsidP="00887825">
            <w:pPr>
              <w:spacing w:line="276" w:lineRule="auto"/>
              <w:ind w:left="360" w:right="-294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66ED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Giving directions</w:t>
            </w:r>
          </w:p>
          <w:p w:rsidR="00887825" w:rsidRPr="00D66ED3" w:rsidRDefault="00887825" w:rsidP="00887825">
            <w:pPr>
              <w:ind w:left="360" w:right="-29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9"/>
              <w:gridCol w:w="2225"/>
            </w:tblGrid>
            <w:tr w:rsidR="00887825" w:rsidRPr="00F66F02" w:rsidTr="00D87C7D">
              <w:tc>
                <w:tcPr>
                  <w:tcW w:w="3052" w:type="dxa"/>
                </w:tcPr>
                <w:p w:rsidR="00887825" w:rsidRPr="00F66F02" w:rsidRDefault="00887825" w:rsidP="00887825">
                  <w:pPr>
                    <w:ind w:right="-29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S_tradnl"/>
                    </w:rPr>
                  </w:pPr>
                  <w:r w:rsidRPr="00F66F0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S_tradnl"/>
                    </w:rPr>
                    <w:t>¿Dónde está/n …?</w:t>
                  </w:r>
                </w:p>
                <w:p w:rsidR="00887825" w:rsidRPr="00F66F02" w:rsidRDefault="00887825" w:rsidP="00887825">
                  <w:pPr>
                    <w:ind w:right="-29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S_tradnl"/>
                    </w:rPr>
                  </w:pPr>
                  <w:r w:rsidRPr="00F66F0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S_tradnl"/>
                    </w:rPr>
                    <w:t>¿Cómo llego a</w:t>
                  </w:r>
                  <w:proofErr w:type="gramStart"/>
                  <w:r w:rsidRPr="00F66F0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S_tradnl"/>
                    </w:rPr>
                    <w:t xml:space="preserve"> ….</w:t>
                  </w:r>
                  <w:proofErr w:type="gramEnd"/>
                  <w:r w:rsidRPr="00F66F0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S_tradnl"/>
                    </w:rPr>
                    <w:t>?</w:t>
                  </w:r>
                </w:p>
                <w:p w:rsidR="00887825" w:rsidRPr="00F66F02" w:rsidRDefault="00887825" w:rsidP="00887825">
                  <w:pPr>
                    <w:ind w:right="-29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S_tradnl"/>
                    </w:rPr>
                  </w:pPr>
                  <w:r w:rsidRPr="00F66F0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S_tradnl"/>
                    </w:rPr>
                    <w:t xml:space="preserve">¿Cómo voy </w:t>
                  </w:r>
                  <w:proofErr w:type="gramStart"/>
                  <w:r w:rsidRPr="00F66F0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S_tradnl"/>
                    </w:rPr>
                    <w:t>para….</w:t>
                  </w:r>
                  <w:proofErr w:type="gramEnd"/>
                  <w:r w:rsidRPr="00F66F0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S_tradnl"/>
                    </w:rPr>
                    <w:t>?</w:t>
                  </w:r>
                </w:p>
                <w:p w:rsidR="00887825" w:rsidRPr="00F66F02" w:rsidRDefault="00887825" w:rsidP="00887825">
                  <w:pPr>
                    <w:ind w:right="-29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S_tradnl"/>
                    </w:rPr>
                  </w:pPr>
                  <w:r w:rsidRPr="00F66F0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S_tradnl"/>
                    </w:rPr>
                    <w:t>¿Conoce</w:t>
                  </w:r>
                  <w:proofErr w:type="gramStart"/>
                  <w:r w:rsidRPr="00F66F0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S_tradnl"/>
                    </w:rPr>
                    <w:t xml:space="preserve"> ….</w:t>
                  </w:r>
                  <w:proofErr w:type="gramEnd"/>
                  <w:r w:rsidRPr="00F66F0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S_tradnl"/>
                    </w:rPr>
                    <w:t>.?</w:t>
                  </w:r>
                </w:p>
                <w:p w:rsidR="00887825" w:rsidRPr="00F66F02" w:rsidRDefault="00887825" w:rsidP="00887825">
                  <w:pPr>
                    <w:ind w:right="-29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S_tradnl"/>
                    </w:rPr>
                  </w:pPr>
                  <w:r w:rsidRPr="00F66F0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S_tradnl"/>
                    </w:rPr>
                    <w:t>Si conozco el/ la</w:t>
                  </w:r>
                  <w:proofErr w:type="gramStart"/>
                  <w:r w:rsidRPr="00F66F0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S_tradnl"/>
                    </w:rPr>
                    <w:t xml:space="preserve"> ….</w:t>
                  </w:r>
                  <w:proofErr w:type="gramEnd"/>
                  <w:r w:rsidRPr="00F66F0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S_tradnl"/>
                    </w:rPr>
                    <w:t>.</w:t>
                  </w:r>
                </w:p>
                <w:p w:rsidR="00887825" w:rsidRPr="00F66F02" w:rsidRDefault="00887825" w:rsidP="00887825">
                  <w:pPr>
                    <w:ind w:right="-29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S_tradnl"/>
                    </w:rPr>
                  </w:pPr>
                  <w:r w:rsidRPr="00F66F0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S_tradnl"/>
                    </w:rPr>
                    <w:t>No, no lo/ la conozco</w:t>
                  </w:r>
                  <w:proofErr w:type="gramStart"/>
                  <w:r w:rsidRPr="00F66F0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S_tradnl"/>
                    </w:rPr>
                    <w:t xml:space="preserve"> ….</w:t>
                  </w:r>
                  <w:proofErr w:type="gramEnd"/>
                  <w:r w:rsidRPr="00F66F0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S_tradnl"/>
                    </w:rPr>
                    <w:t>.</w:t>
                  </w:r>
                </w:p>
                <w:p w:rsidR="00887825" w:rsidRPr="00F66F02" w:rsidRDefault="00887825" w:rsidP="00887825">
                  <w:pPr>
                    <w:ind w:right="-29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S_tradnl"/>
                    </w:rPr>
                  </w:pPr>
                </w:p>
                <w:p w:rsidR="00887825" w:rsidRPr="00F66F02" w:rsidRDefault="00887825" w:rsidP="00887825">
                  <w:pPr>
                    <w:ind w:right="-29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S_tradnl"/>
                    </w:rPr>
                  </w:pPr>
                  <w:r w:rsidRPr="00F66F0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S_tradnl"/>
                    </w:rPr>
                    <w:t>Salga de</w:t>
                  </w:r>
                </w:p>
                <w:p w:rsidR="00887825" w:rsidRPr="00F66F02" w:rsidRDefault="00887825" w:rsidP="00887825">
                  <w:pPr>
                    <w:ind w:right="-29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S_tradnl"/>
                    </w:rPr>
                  </w:pPr>
                  <w:r w:rsidRPr="00F66F0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S_tradnl"/>
                    </w:rPr>
                    <w:t xml:space="preserve">Vaya </w:t>
                  </w:r>
                </w:p>
                <w:p w:rsidR="00887825" w:rsidRPr="00F66F02" w:rsidRDefault="00887825" w:rsidP="00887825">
                  <w:pPr>
                    <w:ind w:right="-294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 w:rsidRPr="00F66F0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S_tradnl"/>
                    </w:rPr>
                    <w:t>Siga derecho</w:t>
                  </w:r>
                </w:p>
                <w:p w:rsidR="00887825" w:rsidRDefault="00887825" w:rsidP="00887825">
                  <w:pPr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 w:rsidRPr="00F66F02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>Doble</w:t>
                  </w:r>
                </w:p>
                <w:p w:rsidR="00887825" w:rsidRPr="00F66F02" w:rsidRDefault="00887825" w:rsidP="00887825">
                  <w:pPr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</w:p>
                <w:p w:rsidR="00887825" w:rsidRPr="00F66F02" w:rsidRDefault="00887825" w:rsidP="00887825">
                  <w:pPr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 w:rsidRPr="00F66F02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>La calle</w:t>
                  </w:r>
                </w:p>
                <w:p w:rsidR="00887825" w:rsidRDefault="00887825" w:rsidP="00887825">
                  <w:pPr>
                    <w:ind w:right="-294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 w:rsidRPr="00F66F02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>El cruce</w:t>
                  </w:r>
                </w:p>
                <w:p w:rsidR="00887825" w:rsidRPr="00F66F02" w:rsidRDefault="00887825" w:rsidP="00887825">
                  <w:pPr>
                    <w:ind w:right="-29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S_tradnl"/>
                    </w:rPr>
                  </w:pPr>
                  <w:r w:rsidRPr="00F66F02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>La cuadra</w:t>
                  </w:r>
                </w:p>
              </w:tc>
              <w:tc>
                <w:tcPr>
                  <w:tcW w:w="2497" w:type="dxa"/>
                </w:tcPr>
                <w:p w:rsidR="00887825" w:rsidRPr="00F66F02" w:rsidRDefault="00887825" w:rsidP="00887825">
                  <w:pPr>
                    <w:ind w:right="-29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S_tradnl"/>
                    </w:rPr>
                  </w:pPr>
                  <w:r w:rsidRPr="00F66F0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S_tradnl"/>
                    </w:rPr>
                    <w:t>Hasta______</w:t>
                  </w:r>
                </w:p>
                <w:p w:rsidR="00887825" w:rsidRPr="00F66F02" w:rsidRDefault="00887825" w:rsidP="00887825">
                  <w:pPr>
                    <w:ind w:right="-29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S_tradnl"/>
                    </w:rPr>
                  </w:pPr>
                  <w:r w:rsidRPr="00F66F0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S_tradnl"/>
                    </w:rPr>
                    <w:t>Por_________</w:t>
                  </w:r>
                </w:p>
                <w:p w:rsidR="00887825" w:rsidRPr="00F66F02" w:rsidRDefault="00887825" w:rsidP="00887825">
                  <w:pPr>
                    <w:ind w:right="-29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S_tradnl"/>
                    </w:rPr>
                  </w:pPr>
                </w:p>
                <w:p w:rsidR="00887825" w:rsidRPr="00F66F02" w:rsidRDefault="00887825" w:rsidP="00887825">
                  <w:pPr>
                    <w:ind w:right="-29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S_tradnl"/>
                    </w:rPr>
                  </w:pPr>
                </w:p>
                <w:p w:rsidR="00887825" w:rsidRPr="00F66F02" w:rsidRDefault="00887825" w:rsidP="00887825">
                  <w:pPr>
                    <w:ind w:right="-29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S_tradnl"/>
                    </w:rPr>
                  </w:pPr>
                </w:p>
                <w:p w:rsidR="00887825" w:rsidRPr="00F66F02" w:rsidRDefault="00887825" w:rsidP="00887825">
                  <w:pPr>
                    <w:ind w:right="-29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S_tradnl"/>
                    </w:rPr>
                  </w:pPr>
                </w:p>
                <w:p w:rsidR="00887825" w:rsidRPr="00F66F02" w:rsidRDefault="00887825" w:rsidP="00887825">
                  <w:pPr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</w:p>
                <w:p w:rsidR="00887825" w:rsidRPr="00F66F02" w:rsidRDefault="00887825" w:rsidP="00887825">
                  <w:pPr>
                    <w:ind w:right="-29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S_tradnl"/>
                    </w:rPr>
                  </w:pPr>
                  <w:r w:rsidRPr="00F66F0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S_tradnl"/>
                    </w:rPr>
                    <w:t>Camine</w:t>
                  </w:r>
                </w:p>
                <w:p w:rsidR="00887825" w:rsidRPr="00F66F02" w:rsidRDefault="00887825" w:rsidP="00887825">
                  <w:pPr>
                    <w:ind w:right="-29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S_tradnl"/>
                    </w:rPr>
                  </w:pPr>
                  <w:r w:rsidRPr="00F66F0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S_tradnl"/>
                    </w:rPr>
                    <w:t>Suba</w:t>
                  </w:r>
                </w:p>
                <w:p w:rsidR="00887825" w:rsidRPr="00F66F02" w:rsidRDefault="00887825" w:rsidP="00887825">
                  <w:pPr>
                    <w:ind w:right="-29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S_tradnl"/>
                    </w:rPr>
                  </w:pPr>
                  <w:r w:rsidRPr="00F66F0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S_tradnl"/>
                    </w:rPr>
                    <w:t>Baje</w:t>
                  </w:r>
                </w:p>
                <w:p w:rsidR="00887825" w:rsidRPr="00F66F02" w:rsidRDefault="00887825" w:rsidP="00887825">
                  <w:pPr>
                    <w:ind w:right="-294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</w:p>
                <w:p w:rsidR="00887825" w:rsidRPr="00F66F02" w:rsidRDefault="00887825" w:rsidP="00887825">
                  <w:pPr>
                    <w:ind w:right="-294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</w:p>
                <w:p w:rsidR="00887825" w:rsidRPr="00F66F02" w:rsidRDefault="00887825" w:rsidP="00887825">
                  <w:pPr>
                    <w:ind w:right="-294"/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</w:pPr>
                  <w:r w:rsidRPr="00F66F02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>La avenida</w:t>
                  </w:r>
                </w:p>
                <w:p w:rsidR="00887825" w:rsidRPr="00F66F02" w:rsidRDefault="00887825" w:rsidP="00887825">
                  <w:pPr>
                    <w:ind w:right="-29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S_tradnl"/>
                    </w:rPr>
                  </w:pPr>
                  <w:r w:rsidRPr="00F66F02">
                    <w:rPr>
                      <w:rFonts w:ascii="Arial" w:hAnsi="Arial" w:cs="Arial"/>
                      <w:sz w:val="22"/>
                      <w:szCs w:val="22"/>
                      <w:lang w:val="es-ES_tradnl"/>
                    </w:rPr>
                    <w:t>La plaza</w:t>
                  </w:r>
                </w:p>
                <w:p w:rsidR="00887825" w:rsidRPr="00F66F02" w:rsidRDefault="00887825" w:rsidP="00887825">
                  <w:pPr>
                    <w:ind w:right="-294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887825" w:rsidRPr="00887825" w:rsidRDefault="00887825" w:rsidP="006D70F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6D70F4" w:rsidRPr="00887825" w:rsidRDefault="006D70F4" w:rsidP="006D70F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5670" w:type="dxa"/>
          </w:tcPr>
          <w:p w:rsidR="00423B7D" w:rsidRPr="00887825" w:rsidRDefault="006D70F4" w:rsidP="006D70F4">
            <w:pPr>
              <w:spacing w:line="276" w:lineRule="auto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887825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lastRenderedPageBreak/>
              <w:t>Cosas (</w:t>
            </w:r>
            <w:proofErr w:type="spellStart"/>
            <w:r w:rsidRPr="00887825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Things</w:t>
            </w:r>
            <w:proofErr w:type="spellEnd"/>
            <w:r w:rsidRPr="00887825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)</w:t>
            </w:r>
          </w:p>
          <w:p w:rsidR="00596B4E" w:rsidRPr="00887825" w:rsidRDefault="00596B4E" w:rsidP="006D70F4">
            <w:pPr>
              <w:spacing w:line="276" w:lineRule="auto"/>
              <w:ind w:left="360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423B7D" w:rsidRPr="00887825" w:rsidRDefault="00423B7D" w:rsidP="006D70F4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>El dinero</w:t>
            </w:r>
            <w:r w:rsidR="00020DCA" w:rsidRPr="0088782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- Money</w:t>
            </w:r>
          </w:p>
          <w:p w:rsidR="00423B7D" w:rsidRPr="00887825" w:rsidRDefault="00596B4E" w:rsidP="006D70F4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>L</w:t>
            </w:r>
            <w:r w:rsidR="00423B7D" w:rsidRPr="00887825">
              <w:rPr>
                <w:rFonts w:ascii="Arial" w:hAnsi="Arial" w:cs="Arial"/>
                <w:sz w:val="22"/>
                <w:szCs w:val="22"/>
                <w:lang w:val="es-ES_tradnl"/>
              </w:rPr>
              <w:t>os boletos</w:t>
            </w:r>
            <w:r w:rsidR="00020DCA" w:rsidRPr="0088782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- Tickets</w:t>
            </w:r>
          </w:p>
          <w:p w:rsidR="00423B7D" w:rsidRPr="00887825" w:rsidRDefault="00423B7D" w:rsidP="006D70F4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>El pan</w:t>
            </w:r>
            <w:r w:rsidR="00020DCA" w:rsidRPr="0088782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- Bread</w:t>
            </w:r>
          </w:p>
          <w:p w:rsidR="00423B7D" w:rsidRPr="00887825" w:rsidRDefault="00423B7D" w:rsidP="006D70F4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>El pastel</w:t>
            </w:r>
            <w:r w:rsidR="00020DCA" w:rsidRPr="0088782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- Cake</w:t>
            </w:r>
          </w:p>
          <w:p w:rsidR="00423B7D" w:rsidRPr="00887825" w:rsidRDefault="00423B7D" w:rsidP="006D70F4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>La comida</w:t>
            </w:r>
            <w:r w:rsidR="00020DCA" w:rsidRPr="0088782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- </w:t>
            </w:r>
            <w:proofErr w:type="spellStart"/>
            <w:r w:rsidR="00020DCA" w:rsidRPr="00887825">
              <w:rPr>
                <w:rFonts w:ascii="Arial" w:hAnsi="Arial" w:cs="Arial"/>
                <w:sz w:val="22"/>
                <w:szCs w:val="22"/>
                <w:lang w:val="es-ES_tradnl"/>
              </w:rPr>
              <w:t>Food</w:t>
            </w:r>
            <w:proofErr w:type="spellEnd"/>
          </w:p>
          <w:p w:rsidR="00423B7D" w:rsidRPr="00887825" w:rsidRDefault="00020DCA" w:rsidP="006D70F4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>L</w:t>
            </w:r>
            <w:r w:rsidR="00423B7D" w:rsidRPr="0088782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 </w:t>
            </w:r>
            <w:proofErr w:type="gramStart"/>
            <w:r w:rsidR="00423B7D" w:rsidRPr="00887825">
              <w:rPr>
                <w:rFonts w:ascii="Arial" w:hAnsi="Arial" w:cs="Arial"/>
                <w:sz w:val="22"/>
                <w:szCs w:val="22"/>
                <w:lang w:val="es-ES_tradnl"/>
              </w:rPr>
              <w:t>ropa</w:t>
            </w:r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-</w:t>
            </w:r>
            <w:proofErr w:type="gramEnd"/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>Clothes</w:t>
            </w:r>
            <w:proofErr w:type="spellEnd"/>
          </w:p>
          <w:p w:rsidR="00423B7D" w:rsidRPr="00887825" w:rsidRDefault="00020DCA" w:rsidP="006D70F4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>L</w:t>
            </w:r>
            <w:r w:rsidR="00423B7D" w:rsidRPr="00887825">
              <w:rPr>
                <w:rFonts w:ascii="Arial" w:hAnsi="Arial" w:cs="Arial"/>
                <w:sz w:val="22"/>
                <w:szCs w:val="22"/>
                <w:lang w:val="es-ES_tradnl"/>
              </w:rPr>
              <w:t>a camisa</w:t>
            </w:r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- </w:t>
            </w:r>
            <w:proofErr w:type="spellStart"/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>Shirt</w:t>
            </w:r>
            <w:proofErr w:type="spellEnd"/>
          </w:p>
          <w:p w:rsidR="00423B7D" w:rsidRPr="00887825" w:rsidRDefault="00020DCA" w:rsidP="006D70F4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>L</w:t>
            </w:r>
            <w:r w:rsidR="00423B7D" w:rsidRPr="00887825">
              <w:rPr>
                <w:rFonts w:ascii="Arial" w:hAnsi="Arial" w:cs="Arial"/>
                <w:sz w:val="22"/>
                <w:szCs w:val="22"/>
                <w:lang w:val="es-ES_tradnl"/>
              </w:rPr>
              <w:t>a camiseta</w:t>
            </w:r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– T-</w:t>
            </w:r>
            <w:proofErr w:type="spellStart"/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>shirt</w:t>
            </w:r>
            <w:proofErr w:type="spellEnd"/>
          </w:p>
          <w:p w:rsidR="00423B7D" w:rsidRPr="00887825" w:rsidRDefault="00020DCA" w:rsidP="006D70F4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>L</w:t>
            </w:r>
            <w:r w:rsidR="00423B7D" w:rsidRPr="00887825">
              <w:rPr>
                <w:rFonts w:ascii="Arial" w:hAnsi="Arial" w:cs="Arial"/>
                <w:sz w:val="22"/>
                <w:szCs w:val="22"/>
                <w:lang w:val="es-ES_tradnl"/>
              </w:rPr>
              <w:t>a blusa</w:t>
            </w:r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- </w:t>
            </w:r>
            <w:proofErr w:type="spellStart"/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>Blouse</w:t>
            </w:r>
            <w:proofErr w:type="spellEnd"/>
          </w:p>
          <w:p w:rsidR="00423B7D" w:rsidRPr="00887825" w:rsidRDefault="00020DCA" w:rsidP="006D70F4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>L</w:t>
            </w:r>
            <w:r w:rsidR="00423B7D" w:rsidRPr="00887825">
              <w:rPr>
                <w:rFonts w:ascii="Arial" w:hAnsi="Arial" w:cs="Arial"/>
                <w:sz w:val="22"/>
                <w:szCs w:val="22"/>
                <w:lang w:val="es-ES_tradnl"/>
              </w:rPr>
              <w:t>os pantalones</w:t>
            </w:r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- Pants</w:t>
            </w:r>
          </w:p>
          <w:p w:rsidR="00423B7D" w:rsidRPr="00887825" w:rsidRDefault="00020DCA" w:rsidP="006D70F4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>L</w:t>
            </w:r>
            <w:r w:rsidR="00423B7D" w:rsidRPr="00887825">
              <w:rPr>
                <w:rFonts w:ascii="Arial" w:hAnsi="Arial" w:cs="Arial"/>
                <w:sz w:val="22"/>
                <w:szCs w:val="22"/>
                <w:lang w:val="es-ES_tradnl"/>
              </w:rPr>
              <w:t>os pantalones cortos</w:t>
            </w:r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- Shorts</w:t>
            </w:r>
          </w:p>
          <w:p w:rsidR="00020DCA" w:rsidRPr="00887825" w:rsidRDefault="00020DCA" w:rsidP="006D70F4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La falda - </w:t>
            </w:r>
            <w:proofErr w:type="spellStart"/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>Skirt</w:t>
            </w:r>
            <w:proofErr w:type="spellEnd"/>
          </w:p>
          <w:p w:rsidR="00423B7D" w:rsidRPr="00887825" w:rsidRDefault="00020DCA" w:rsidP="006D70F4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>E</w:t>
            </w:r>
            <w:r w:rsidR="00423B7D" w:rsidRPr="00887825">
              <w:rPr>
                <w:rFonts w:ascii="Arial" w:hAnsi="Arial" w:cs="Arial"/>
                <w:sz w:val="22"/>
                <w:szCs w:val="22"/>
                <w:lang w:val="es-ES_tradnl"/>
              </w:rPr>
              <w:t>l vestido</w:t>
            </w:r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- </w:t>
            </w:r>
            <w:proofErr w:type="spellStart"/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>Dress</w:t>
            </w:r>
            <w:proofErr w:type="spellEnd"/>
          </w:p>
          <w:p w:rsidR="00020DCA" w:rsidRPr="00887825" w:rsidRDefault="00020DCA" w:rsidP="006D70F4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>L</w:t>
            </w:r>
            <w:r w:rsidR="00423B7D" w:rsidRPr="00887825">
              <w:rPr>
                <w:rFonts w:ascii="Arial" w:hAnsi="Arial" w:cs="Arial"/>
                <w:sz w:val="22"/>
                <w:szCs w:val="22"/>
                <w:lang w:val="es-ES_tradnl"/>
              </w:rPr>
              <w:t>os zapatos</w:t>
            </w:r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- </w:t>
            </w:r>
            <w:proofErr w:type="spellStart"/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>Shoes</w:t>
            </w:r>
            <w:proofErr w:type="spellEnd"/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  <w:p w:rsidR="00020DCA" w:rsidRPr="00887825" w:rsidRDefault="00020DCA" w:rsidP="006D70F4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Los zapatos de deporte - </w:t>
            </w:r>
            <w:proofErr w:type="spellStart"/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>Tennis</w:t>
            </w:r>
            <w:proofErr w:type="spellEnd"/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>Shoes</w:t>
            </w:r>
            <w:proofErr w:type="spellEnd"/>
          </w:p>
          <w:p w:rsidR="00020DCA" w:rsidRPr="00887825" w:rsidRDefault="00020DCA" w:rsidP="006D70F4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El suéter - </w:t>
            </w:r>
            <w:proofErr w:type="spellStart"/>
            <w:r w:rsidR="00547F25" w:rsidRPr="00887825">
              <w:rPr>
                <w:rFonts w:ascii="Arial" w:hAnsi="Arial" w:cs="Arial"/>
                <w:sz w:val="22"/>
                <w:szCs w:val="22"/>
                <w:lang w:val="es-ES_tradnl"/>
              </w:rPr>
              <w:t>Sweeter</w:t>
            </w:r>
            <w:proofErr w:type="spellEnd"/>
          </w:p>
          <w:p w:rsidR="00020DCA" w:rsidRPr="00887825" w:rsidRDefault="00020DCA" w:rsidP="006D70F4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Los </w:t>
            </w:r>
            <w:proofErr w:type="spellStart"/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>jeans</w:t>
            </w:r>
            <w:proofErr w:type="spellEnd"/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- </w:t>
            </w:r>
            <w:proofErr w:type="spellStart"/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>Jeans</w:t>
            </w:r>
            <w:proofErr w:type="spellEnd"/>
          </w:p>
          <w:p w:rsidR="00020DCA" w:rsidRPr="00887825" w:rsidRDefault="00020DCA" w:rsidP="006D70F4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El abrigo - </w:t>
            </w:r>
            <w:proofErr w:type="spellStart"/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>Coat</w:t>
            </w:r>
            <w:proofErr w:type="spellEnd"/>
          </w:p>
          <w:p w:rsidR="00020DCA" w:rsidRPr="00887825" w:rsidRDefault="00547F25" w:rsidP="006D70F4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>La gorra – base</w:t>
            </w:r>
            <w:r w:rsidR="00020DCA" w:rsidRPr="0088782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ball </w:t>
            </w:r>
            <w:proofErr w:type="spellStart"/>
            <w:r w:rsidR="00020DCA" w:rsidRPr="00887825">
              <w:rPr>
                <w:rFonts w:ascii="Arial" w:hAnsi="Arial" w:cs="Arial"/>
                <w:sz w:val="22"/>
                <w:szCs w:val="22"/>
                <w:lang w:val="es-ES_tradnl"/>
              </w:rPr>
              <w:t>hat</w:t>
            </w:r>
            <w:proofErr w:type="spellEnd"/>
          </w:p>
          <w:p w:rsidR="00020DCA" w:rsidRPr="00887825" w:rsidRDefault="00020DCA" w:rsidP="006D70F4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Las gafas de sol – </w:t>
            </w:r>
            <w:proofErr w:type="spellStart"/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>Sun</w:t>
            </w:r>
            <w:proofErr w:type="spellEnd"/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887825">
              <w:rPr>
                <w:rFonts w:ascii="Arial" w:hAnsi="Arial" w:cs="Arial"/>
                <w:sz w:val="22"/>
                <w:szCs w:val="22"/>
                <w:lang w:val="es-ES_tradnl"/>
              </w:rPr>
              <w:t>glasses</w:t>
            </w:r>
            <w:proofErr w:type="spellEnd"/>
          </w:p>
          <w:p w:rsidR="00E1644A" w:rsidRPr="00887825" w:rsidRDefault="00E1644A" w:rsidP="006D70F4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6D70F4" w:rsidRPr="00547F25" w:rsidRDefault="006D70F4" w:rsidP="006D70F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7F25">
              <w:rPr>
                <w:rFonts w:ascii="Arial" w:hAnsi="Arial" w:cs="Arial"/>
                <w:b/>
                <w:sz w:val="22"/>
                <w:szCs w:val="22"/>
              </w:rPr>
              <w:t>Verbs</w:t>
            </w:r>
          </w:p>
          <w:p w:rsidR="006D70F4" w:rsidRPr="00547F25" w:rsidRDefault="006D70F4" w:rsidP="006D70F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6CB9" w:rsidRPr="00887825" w:rsidRDefault="00706CB9" w:rsidP="006D70F4">
            <w:pPr>
              <w:spacing w:line="276" w:lineRule="auto"/>
              <w:ind w:left="34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87825">
              <w:rPr>
                <w:rFonts w:ascii="Arial" w:hAnsi="Arial" w:cs="Arial"/>
                <w:sz w:val="22"/>
                <w:szCs w:val="22"/>
              </w:rPr>
              <w:t>Tener</w:t>
            </w:r>
            <w:proofErr w:type="spellEnd"/>
            <w:r w:rsidRPr="008878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7825">
              <w:rPr>
                <w:rFonts w:ascii="Arial" w:hAnsi="Arial" w:cs="Arial"/>
                <w:sz w:val="22"/>
                <w:szCs w:val="22"/>
              </w:rPr>
              <w:t>ganas</w:t>
            </w:r>
            <w:proofErr w:type="spellEnd"/>
            <w:r w:rsidRPr="00887825">
              <w:rPr>
                <w:rFonts w:ascii="Arial" w:hAnsi="Arial" w:cs="Arial"/>
                <w:sz w:val="22"/>
                <w:szCs w:val="22"/>
              </w:rPr>
              <w:t xml:space="preserve"> de… - to feel like doing ….</w:t>
            </w:r>
          </w:p>
          <w:p w:rsidR="006D70F4" w:rsidRPr="00887825" w:rsidRDefault="006D70F4" w:rsidP="006D70F4">
            <w:pPr>
              <w:spacing w:line="276" w:lineRule="auto"/>
              <w:ind w:left="34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87825">
              <w:rPr>
                <w:rFonts w:ascii="Arial" w:hAnsi="Arial" w:cs="Arial"/>
                <w:sz w:val="22"/>
                <w:szCs w:val="22"/>
              </w:rPr>
              <w:t>Tener</w:t>
            </w:r>
            <w:proofErr w:type="spellEnd"/>
            <w:r w:rsidRPr="00887825">
              <w:rPr>
                <w:rFonts w:ascii="Arial" w:hAnsi="Arial" w:cs="Arial"/>
                <w:sz w:val="22"/>
                <w:szCs w:val="22"/>
              </w:rPr>
              <w:t xml:space="preserve"> que… – to have to….</w:t>
            </w:r>
          </w:p>
          <w:p w:rsidR="006D70F4" w:rsidRPr="00547F25" w:rsidRDefault="006D70F4" w:rsidP="006D70F4">
            <w:pPr>
              <w:spacing w:line="276" w:lineRule="auto"/>
              <w:ind w:left="34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7F25">
              <w:rPr>
                <w:rFonts w:ascii="Arial" w:hAnsi="Arial" w:cs="Arial"/>
                <w:sz w:val="22"/>
                <w:szCs w:val="22"/>
              </w:rPr>
              <w:t>Necesitar</w:t>
            </w:r>
            <w:proofErr w:type="spellEnd"/>
            <w:r w:rsidRPr="00547F25">
              <w:rPr>
                <w:rFonts w:ascii="Arial" w:hAnsi="Arial" w:cs="Arial"/>
                <w:sz w:val="22"/>
                <w:szCs w:val="22"/>
              </w:rPr>
              <w:t xml:space="preserve">  - to need</w:t>
            </w:r>
          </w:p>
          <w:p w:rsidR="006D70F4" w:rsidRPr="00547F25" w:rsidRDefault="006D70F4" w:rsidP="006D70F4">
            <w:pPr>
              <w:spacing w:line="276" w:lineRule="auto"/>
              <w:ind w:left="34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7F25">
              <w:rPr>
                <w:rFonts w:ascii="Arial" w:hAnsi="Arial" w:cs="Arial"/>
                <w:sz w:val="22"/>
                <w:szCs w:val="22"/>
              </w:rPr>
              <w:t>Caminar</w:t>
            </w:r>
            <w:proofErr w:type="spellEnd"/>
            <w:r w:rsidRPr="00547F25">
              <w:rPr>
                <w:rFonts w:ascii="Arial" w:hAnsi="Arial" w:cs="Arial"/>
                <w:sz w:val="22"/>
                <w:szCs w:val="22"/>
              </w:rPr>
              <w:t xml:space="preserve"> – to walk</w:t>
            </w:r>
          </w:p>
          <w:p w:rsidR="006D70F4" w:rsidRPr="00547F25" w:rsidRDefault="006D70F4" w:rsidP="006D70F4">
            <w:pPr>
              <w:spacing w:line="276" w:lineRule="auto"/>
              <w:ind w:left="348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47F25">
              <w:rPr>
                <w:rFonts w:ascii="Arial" w:hAnsi="Arial" w:cs="Arial"/>
                <w:sz w:val="22"/>
                <w:szCs w:val="22"/>
              </w:rPr>
              <w:t>Trabajar</w:t>
            </w:r>
            <w:proofErr w:type="spellEnd"/>
            <w:r w:rsidRPr="00547F25">
              <w:rPr>
                <w:rFonts w:ascii="Arial" w:hAnsi="Arial" w:cs="Arial"/>
                <w:sz w:val="22"/>
                <w:szCs w:val="22"/>
              </w:rPr>
              <w:t xml:space="preserve"> – to work</w:t>
            </w:r>
          </w:p>
          <w:p w:rsidR="006D70F4" w:rsidRPr="00547F25" w:rsidRDefault="006D70F4" w:rsidP="006D70F4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7F25">
              <w:rPr>
                <w:rFonts w:ascii="Arial" w:hAnsi="Arial" w:cs="Arial"/>
                <w:sz w:val="22"/>
                <w:szCs w:val="22"/>
              </w:rPr>
              <w:t>Comprar</w:t>
            </w:r>
            <w:proofErr w:type="spellEnd"/>
            <w:r w:rsidRPr="00547F25">
              <w:rPr>
                <w:rFonts w:ascii="Arial" w:hAnsi="Arial" w:cs="Arial"/>
                <w:sz w:val="22"/>
                <w:szCs w:val="22"/>
              </w:rPr>
              <w:t xml:space="preserve"> – to buy</w:t>
            </w:r>
          </w:p>
          <w:p w:rsidR="006D70F4" w:rsidRPr="00547F25" w:rsidRDefault="006D70F4" w:rsidP="006D70F4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7F25">
              <w:rPr>
                <w:rFonts w:ascii="Arial" w:hAnsi="Arial" w:cs="Arial"/>
                <w:sz w:val="22"/>
                <w:szCs w:val="22"/>
              </w:rPr>
              <w:t>Celebrar</w:t>
            </w:r>
            <w:proofErr w:type="spellEnd"/>
            <w:r w:rsidRPr="00547F25">
              <w:rPr>
                <w:rFonts w:ascii="Arial" w:hAnsi="Arial" w:cs="Arial"/>
                <w:sz w:val="22"/>
                <w:szCs w:val="22"/>
              </w:rPr>
              <w:t xml:space="preserve"> – to celebrate</w:t>
            </w:r>
          </w:p>
          <w:p w:rsidR="006D70F4" w:rsidRPr="00547F25" w:rsidRDefault="006D70F4" w:rsidP="006D70F4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7F25">
              <w:rPr>
                <w:rFonts w:ascii="Arial" w:hAnsi="Arial" w:cs="Arial"/>
                <w:sz w:val="22"/>
                <w:szCs w:val="22"/>
              </w:rPr>
              <w:t>Practicar</w:t>
            </w:r>
            <w:proofErr w:type="spellEnd"/>
            <w:r w:rsidRPr="00547F25">
              <w:rPr>
                <w:rFonts w:ascii="Arial" w:hAnsi="Arial" w:cs="Arial"/>
                <w:sz w:val="22"/>
                <w:szCs w:val="22"/>
              </w:rPr>
              <w:t xml:space="preserve"> – to </w:t>
            </w:r>
            <w:bookmarkStart w:id="0" w:name="_GoBack"/>
            <w:bookmarkEnd w:id="0"/>
            <w:r w:rsidRPr="00547F25">
              <w:rPr>
                <w:rFonts w:ascii="Arial" w:hAnsi="Arial" w:cs="Arial"/>
                <w:sz w:val="22"/>
                <w:szCs w:val="22"/>
              </w:rPr>
              <w:t>practice</w:t>
            </w:r>
          </w:p>
          <w:p w:rsidR="001B4EDE" w:rsidRDefault="001B4EDE" w:rsidP="001B4EDE">
            <w:pPr>
              <w:spacing w:line="276" w:lineRule="auto"/>
              <w:ind w:left="360" w:right="-29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7F25">
              <w:rPr>
                <w:rFonts w:ascii="Arial" w:hAnsi="Arial" w:cs="Arial"/>
                <w:sz w:val="22"/>
                <w:szCs w:val="22"/>
              </w:rPr>
              <w:t>Llevar</w:t>
            </w:r>
            <w:proofErr w:type="spellEnd"/>
            <w:r w:rsidRPr="00547F25">
              <w:rPr>
                <w:rFonts w:ascii="Arial" w:hAnsi="Arial" w:cs="Arial"/>
                <w:sz w:val="22"/>
                <w:szCs w:val="22"/>
              </w:rPr>
              <w:t xml:space="preserve"> – To carry (</w:t>
            </w:r>
            <w:r w:rsidR="00887825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Pr="00547F25">
              <w:rPr>
                <w:rFonts w:ascii="Arial" w:hAnsi="Arial" w:cs="Arial"/>
                <w:sz w:val="22"/>
                <w:szCs w:val="22"/>
              </w:rPr>
              <w:t>to wear with clothes)</w:t>
            </w:r>
          </w:p>
          <w:p w:rsidR="00887825" w:rsidRDefault="00887825" w:rsidP="001B4EDE">
            <w:pPr>
              <w:spacing w:line="276" w:lineRule="auto"/>
              <w:ind w:left="360" w:right="-294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Comprar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To buy</w:t>
            </w:r>
          </w:p>
          <w:p w:rsidR="00887825" w:rsidRDefault="00887825" w:rsidP="001B4EDE">
            <w:pPr>
              <w:spacing w:line="276" w:lineRule="auto"/>
              <w:ind w:left="360" w:right="-294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Pagar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To pay</w:t>
            </w:r>
          </w:p>
          <w:p w:rsidR="00D66ED3" w:rsidRPr="00D66ED3" w:rsidRDefault="00D66ED3" w:rsidP="00D66ED3">
            <w:pPr>
              <w:spacing w:line="276" w:lineRule="auto"/>
              <w:ind w:right="-294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D3444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</w:t>
            </w:r>
            <w:r w:rsidR="00887825" w:rsidRPr="00D66ED3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 xml:space="preserve">Caminar – To </w:t>
            </w:r>
            <w:proofErr w:type="spellStart"/>
            <w:r w:rsidR="00887825" w:rsidRPr="00D66ED3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walk</w:t>
            </w:r>
            <w:proofErr w:type="spellEnd"/>
          </w:p>
          <w:p w:rsidR="00D66ED3" w:rsidRPr="00D66ED3" w:rsidRDefault="00D3444B" w:rsidP="00D66ED3">
            <w:pPr>
              <w:spacing w:line="360" w:lineRule="auto"/>
              <w:ind w:right="-294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 xml:space="preserve">     Ir en t</w:t>
            </w:r>
            <w:r w:rsidR="00D66ED3" w:rsidRPr="00D66ED3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 xml:space="preserve">ren/ carro/ metro/ </w:t>
            </w:r>
            <w:proofErr w:type="gramStart"/>
            <w:r w:rsidR="00D66ED3" w:rsidRPr="00D66ED3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avi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="00D66ED3" w:rsidRPr="00D66ED3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 xml:space="preserve">n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 xml:space="preserve"> -</w:t>
            </w:r>
            <w:proofErr w:type="gramEnd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go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 xml:space="preserve"> in____</w:t>
            </w:r>
          </w:p>
          <w:p w:rsidR="00887825" w:rsidRPr="00D66ED3" w:rsidRDefault="00887825" w:rsidP="00D66ED3">
            <w:pPr>
              <w:spacing w:line="360" w:lineRule="auto"/>
              <w:ind w:right="-294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</w:p>
          <w:p w:rsidR="00D66ED3" w:rsidRPr="00D3444B" w:rsidRDefault="00D66ED3" w:rsidP="00D66ED3">
            <w:pPr>
              <w:spacing w:line="276" w:lineRule="auto"/>
              <w:ind w:left="360" w:right="-294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3444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Other Vocabulary</w:t>
            </w:r>
          </w:p>
          <w:p w:rsidR="00D66ED3" w:rsidRPr="00D3444B" w:rsidRDefault="00D66ED3" w:rsidP="00D66ED3">
            <w:pPr>
              <w:spacing w:line="276" w:lineRule="auto"/>
              <w:ind w:left="360" w:right="-294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3444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D66ED3" w:rsidRPr="00D3444B" w:rsidRDefault="00D66ED3" w:rsidP="00D66ED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3444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El/la </w:t>
            </w:r>
            <w:proofErr w:type="spellStart"/>
            <w:r w:rsidRPr="00D3444B">
              <w:rPr>
                <w:rFonts w:ascii="Arial" w:hAnsi="Arial" w:cs="Arial"/>
                <w:color w:val="000000" w:themeColor="text1"/>
                <w:sz w:val="22"/>
                <w:szCs w:val="22"/>
              </w:rPr>
              <w:t>dependiente</w:t>
            </w:r>
            <w:proofErr w:type="spellEnd"/>
            <w:r w:rsidRPr="00D3444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sales men/ women</w:t>
            </w:r>
          </w:p>
          <w:p w:rsidR="00D66ED3" w:rsidRPr="00D66ED3" w:rsidRDefault="00D66ED3" w:rsidP="00D66ED3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  <w:r w:rsidRPr="00D3444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</w:t>
            </w:r>
            <w:r w:rsidRPr="00D66ED3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El mesero / la mesera –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waiter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waitress</w:t>
            </w:r>
            <w:proofErr w:type="spellEnd"/>
          </w:p>
          <w:p w:rsidR="00D66ED3" w:rsidRDefault="00D66ED3" w:rsidP="00D66ED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  El entrenador / la entrenadora –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trainer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coach </w:t>
            </w:r>
          </w:p>
          <w:p w:rsidR="00D66ED3" w:rsidRPr="00D66ED3" w:rsidRDefault="00D66ED3" w:rsidP="00D66ED3">
            <w:pPr>
              <w:spacing w:line="360" w:lineRule="auto"/>
              <w:ind w:right="-294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</w:p>
          <w:p w:rsidR="00887825" w:rsidRPr="00D66ED3" w:rsidRDefault="00887825" w:rsidP="00887825">
            <w:pPr>
              <w:spacing w:line="360" w:lineRule="auto"/>
              <w:ind w:right="-294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</w:p>
          <w:p w:rsidR="00887825" w:rsidRPr="00D66ED3" w:rsidRDefault="00887825" w:rsidP="00887825">
            <w:pPr>
              <w:spacing w:line="360" w:lineRule="auto"/>
              <w:ind w:right="-294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</w:p>
          <w:p w:rsidR="00887825" w:rsidRPr="00D66ED3" w:rsidRDefault="00887825" w:rsidP="00887825">
            <w:pPr>
              <w:spacing w:line="360" w:lineRule="auto"/>
              <w:ind w:right="-294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</w:p>
          <w:p w:rsidR="00887825" w:rsidRPr="00D66ED3" w:rsidRDefault="00887825" w:rsidP="00887825">
            <w:pPr>
              <w:spacing w:line="360" w:lineRule="auto"/>
              <w:ind w:right="-294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</w:p>
          <w:p w:rsidR="00887825" w:rsidRPr="00D66ED3" w:rsidRDefault="00887825" w:rsidP="001B4EDE">
            <w:pPr>
              <w:spacing w:line="276" w:lineRule="auto"/>
              <w:ind w:left="360" w:right="-294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1B4EDE" w:rsidRPr="00D66ED3" w:rsidRDefault="001B4EDE" w:rsidP="001B4EDE">
            <w:pPr>
              <w:spacing w:line="276" w:lineRule="auto"/>
              <w:ind w:left="360" w:right="-294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922D39" w:rsidRPr="00D66ED3" w:rsidRDefault="00922D39" w:rsidP="006D70F4">
      <w:pPr>
        <w:spacing w:line="276" w:lineRule="auto"/>
        <w:rPr>
          <w:lang w:val="es-ES_tradnl"/>
        </w:rPr>
      </w:pPr>
    </w:p>
    <w:p w:rsidR="006D70F4" w:rsidRPr="00D66ED3" w:rsidRDefault="006D70F4" w:rsidP="006D70F4">
      <w:pPr>
        <w:spacing w:line="276" w:lineRule="auto"/>
        <w:rPr>
          <w:lang w:val="es-ES_tradnl"/>
        </w:rPr>
      </w:pPr>
    </w:p>
    <w:sectPr w:rsidR="006D70F4" w:rsidRPr="00D66ED3" w:rsidSect="00D66ED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4A" w:rsidRDefault="00E1644A" w:rsidP="00E1644A">
      <w:r>
        <w:separator/>
      </w:r>
    </w:p>
  </w:endnote>
  <w:endnote w:type="continuationSeparator" w:id="0">
    <w:p w:rsidR="00E1644A" w:rsidRDefault="00E1644A" w:rsidP="00E1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4A" w:rsidRDefault="00E1644A" w:rsidP="00E1644A">
      <w:r>
        <w:separator/>
      </w:r>
    </w:p>
  </w:footnote>
  <w:footnote w:type="continuationSeparator" w:id="0">
    <w:p w:rsidR="00E1644A" w:rsidRDefault="00E1644A" w:rsidP="00E16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44A" w:rsidRPr="006D70F4" w:rsidRDefault="006D70F4" w:rsidP="00E1644A">
    <w:pPr>
      <w:pStyle w:val="Header"/>
      <w:jc w:val="center"/>
      <w:rPr>
        <w:sz w:val="28"/>
        <w:szCs w:val="28"/>
        <w:lang w:val="es-ES_tradnl"/>
      </w:rPr>
    </w:pPr>
    <w:r>
      <w:rPr>
        <w:sz w:val="28"/>
        <w:szCs w:val="28"/>
        <w:lang w:val="es-ES_tradnl"/>
      </w:rPr>
      <w:t xml:space="preserve">Vocabulario </w:t>
    </w:r>
    <w:proofErr w:type="spellStart"/>
    <w:r>
      <w:rPr>
        <w:sz w:val="28"/>
        <w:szCs w:val="28"/>
        <w:lang w:val="es-ES_tradnl"/>
      </w:rPr>
      <w:t>Unit</w:t>
    </w:r>
    <w:proofErr w:type="spellEnd"/>
    <w:r>
      <w:rPr>
        <w:sz w:val="28"/>
        <w:szCs w:val="28"/>
        <w:lang w:val="es-ES_tradnl"/>
      </w:rPr>
      <w:t xml:space="preserve"> 4.1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4A"/>
    <w:rsid w:val="00020DCA"/>
    <w:rsid w:val="001B4EDE"/>
    <w:rsid w:val="00423B7D"/>
    <w:rsid w:val="00547F25"/>
    <w:rsid w:val="00596B4E"/>
    <w:rsid w:val="006D70F4"/>
    <w:rsid w:val="00706CB9"/>
    <w:rsid w:val="00887825"/>
    <w:rsid w:val="00922D39"/>
    <w:rsid w:val="00D3444B"/>
    <w:rsid w:val="00D66ED3"/>
    <w:rsid w:val="00E1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E62D1"/>
  <w15:chartTrackingRefBased/>
  <w15:docId w15:val="{EC5B55B2-DE31-4D42-A13E-51B3A7F9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4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6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44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1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DAF9F-B5A8-4452-AA2D-B6D973C4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del Paramo, Javier</dc:creator>
  <cp:keywords/>
  <dc:description/>
  <cp:lastModifiedBy>Fernandez del Paramo, Javier</cp:lastModifiedBy>
  <cp:revision>3</cp:revision>
  <cp:lastPrinted>2018-03-12T15:16:00Z</cp:lastPrinted>
  <dcterms:created xsi:type="dcterms:W3CDTF">2019-01-17T15:20:00Z</dcterms:created>
  <dcterms:modified xsi:type="dcterms:W3CDTF">2019-01-17T15:26:00Z</dcterms:modified>
</cp:coreProperties>
</file>